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26452" w14:textId="62E194BA" w:rsidR="00A23441" w:rsidRDefault="00A23441" w:rsidP="76831511">
      <w:pPr>
        <w:jc w:val="center"/>
        <w:rPr>
          <w:rFonts w:ascii="Times New Roman" w:eastAsia="Times New Roman" w:hAnsi="Times New Roman" w:cs="Times New Roman"/>
          <w:u w:val="single"/>
        </w:rPr>
      </w:pPr>
      <w:r w:rsidRPr="76831511">
        <w:rPr>
          <w:rFonts w:ascii="Times New Roman" w:eastAsia="Times New Roman" w:hAnsi="Times New Roman" w:cs="Times New Roman"/>
          <w:u w:val="single"/>
        </w:rPr>
        <w:t>Podręczniki rok szkolny 202</w:t>
      </w:r>
      <w:r w:rsidR="002129AD">
        <w:rPr>
          <w:rFonts w:ascii="Times New Roman" w:eastAsia="Times New Roman" w:hAnsi="Times New Roman" w:cs="Times New Roman"/>
          <w:u w:val="single"/>
        </w:rPr>
        <w:t>2</w:t>
      </w:r>
      <w:r w:rsidRPr="76831511">
        <w:rPr>
          <w:rFonts w:ascii="Times New Roman" w:eastAsia="Times New Roman" w:hAnsi="Times New Roman" w:cs="Times New Roman"/>
          <w:u w:val="single"/>
        </w:rPr>
        <w:t>/202</w:t>
      </w:r>
      <w:r w:rsidR="002129AD">
        <w:rPr>
          <w:rFonts w:ascii="Times New Roman" w:eastAsia="Times New Roman" w:hAnsi="Times New Roman" w:cs="Times New Roman"/>
          <w:u w:val="single"/>
        </w:rPr>
        <w:t>3</w:t>
      </w:r>
    </w:p>
    <w:p w14:paraId="6C73017D" w14:textId="36670528" w:rsidR="00A23441" w:rsidRDefault="00A23441" w:rsidP="76831511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76831511">
        <w:rPr>
          <w:rFonts w:ascii="Times New Roman" w:eastAsia="Times New Roman" w:hAnsi="Times New Roman" w:cs="Times New Roman"/>
          <w:b/>
          <w:bCs/>
        </w:rPr>
        <w:t>Technik elekt</w:t>
      </w:r>
      <w:r w:rsidR="000E37B8">
        <w:rPr>
          <w:rFonts w:ascii="Times New Roman" w:eastAsia="Times New Roman" w:hAnsi="Times New Roman" w:cs="Times New Roman"/>
          <w:b/>
          <w:bCs/>
        </w:rPr>
        <w:t>r</w:t>
      </w:r>
      <w:r w:rsidRPr="76831511">
        <w:rPr>
          <w:rFonts w:ascii="Times New Roman" w:eastAsia="Times New Roman" w:hAnsi="Times New Roman" w:cs="Times New Roman"/>
          <w:b/>
          <w:bCs/>
        </w:rPr>
        <w:t>yk</w:t>
      </w:r>
    </w:p>
    <w:p w14:paraId="16667802" w14:textId="29A8F387" w:rsidR="00A23441" w:rsidRDefault="00A23441" w:rsidP="76831511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76831511">
        <w:rPr>
          <w:rFonts w:ascii="Times New Roman" w:eastAsia="Times New Roman" w:hAnsi="Times New Roman" w:cs="Times New Roman"/>
          <w:b/>
          <w:bCs/>
        </w:rPr>
        <w:t xml:space="preserve">Klasa </w:t>
      </w:r>
      <w:r w:rsidR="001D4FB0">
        <w:rPr>
          <w:rFonts w:ascii="Times New Roman" w:eastAsia="Times New Roman" w:hAnsi="Times New Roman" w:cs="Times New Roman"/>
          <w:b/>
          <w:bCs/>
        </w:rPr>
        <w:t>4</w:t>
      </w:r>
      <w:r w:rsidRPr="76831511">
        <w:rPr>
          <w:rFonts w:ascii="Times New Roman" w:eastAsia="Times New Roman" w:hAnsi="Times New Roman" w:cs="Times New Roman"/>
          <w:b/>
          <w:bCs/>
        </w:rPr>
        <w:t xml:space="preserve"> po </w:t>
      </w:r>
      <w:r w:rsidR="00E85681">
        <w:rPr>
          <w:rFonts w:ascii="Times New Roman" w:eastAsia="Times New Roman" w:hAnsi="Times New Roman" w:cs="Times New Roman"/>
          <w:b/>
          <w:bCs/>
        </w:rPr>
        <w:t>gimnazjum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665"/>
        <w:gridCol w:w="2550"/>
        <w:gridCol w:w="2163"/>
        <w:gridCol w:w="1242"/>
      </w:tblGrid>
      <w:tr w:rsidR="00A23441" w14:paraId="3C52F3A3" w14:textId="77777777" w:rsidTr="768315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60E4" w14:textId="77777777" w:rsidR="00A23441" w:rsidRDefault="00A23441" w:rsidP="7683151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76831511">
              <w:rPr>
                <w:rFonts w:ascii="Times New Roman" w:eastAsia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1F57" w14:textId="77777777" w:rsidR="00A23441" w:rsidRDefault="00A23441" w:rsidP="7683151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76831511">
              <w:rPr>
                <w:rFonts w:ascii="Times New Roman" w:eastAsia="Times New Roman" w:hAnsi="Times New Roman" w:cs="Times New Roman"/>
                <w:b/>
                <w:bCs/>
              </w:rPr>
              <w:t>Zakres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8DB1" w14:textId="77777777" w:rsidR="00A23441" w:rsidRDefault="00A23441" w:rsidP="7683151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76831511">
              <w:rPr>
                <w:rFonts w:ascii="Times New Roman" w:eastAsia="Times New Roman" w:hAnsi="Times New Roman" w:cs="Times New Roman"/>
                <w:b/>
                <w:bCs/>
              </w:rPr>
              <w:t>Podręcznik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0DDC" w14:textId="77777777" w:rsidR="00A23441" w:rsidRDefault="00A23441" w:rsidP="7683151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76831511">
              <w:rPr>
                <w:rFonts w:ascii="Times New Roman" w:eastAsia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D26A" w14:textId="77777777" w:rsidR="00A23441" w:rsidRDefault="00A23441" w:rsidP="7683151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76831511">
              <w:rPr>
                <w:rFonts w:ascii="Times New Roman" w:eastAsia="Times New Roman" w:hAnsi="Times New Roman" w:cs="Times New Roman"/>
                <w:b/>
                <w:bCs/>
              </w:rPr>
              <w:t>Wydawnictwo</w:t>
            </w:r>
          </w:p>
        </w:tc>
      </w:tr>
      <w:tr w:rsidR="00A23441" w14:paraId="40A321BE" w14:textId="77777777" w:rsidTr="768315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05AF" w14:textId="77777777" w:rsidR="00A23441" w:rsidRDefault="00A23441" w:rsidP="7683151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76831511">
              <w:rPr>
                <w:rFonts w:ascii="Times New Roman" w:eastAsia="Times New Roman" w:hAnsi="Times New Roman" w:cs="Times New Roman"/>
                <w:b/>
                <w:bCs/>
              </w:rPr>
              <w:t>Język polski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CAF8" w14:textId="77777777" w:rsidR="00A23441" w:rsidRDefault="00A23441" w:rsidP="76831511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76831511">
              <w:rPr>
                <w:rFonts w:ascii="Times New Roman" w:eastAsia="Times New Roman" w:hAnsi="Times New Roman" w:cs="Times New Roman"/>
              </w:rPr>
              <w:t>podstawowy i rozszerzony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A53F" w14:textId="1B4CF54F" w:rsidR="00A23441" w:rsidRDefault="5F5F7CB9" w:rsidP="76831511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7683151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Ponad słowami. Klasa 3 </w:t>
            </w:r>
            <w:proofErr w:type="spellStart"/>
            <w:r w:rsidRPr="76831511">
              <w:rPr>
                <w:rFonts w:ascii="Times New Roman" w:eastAsia="Times New Roman" w:hAnsi="Times New Roman" w:cs="Times New Roman"/>
                <w:color w:val="000000" w:themeColor="text1"/>
              </w:rPr>
              <w:t>cęść</w:t>
            </w:r>
            <w:proofErr w:type="spellEnd"/>
            <w:r w:rsidRPr="7683151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 i 2. Podręcznik do języka polskiego dla liceum  i technikum. Zakres podstawowy i rozszerzony</w:t>
            </w:r>
          </w:p>
          <w:p w14:paraId="02B22AA6" w14:textId="160C2700" w:rsidR="00A23441" w:rsidRDefault="00A23441" w:rsidP="76831511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7095DBCB" w:rsidR="00A23441" w:rsidRDefault="00AA399A" w:rsidP="76831511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M. Chmiel i in.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2D79" w14:textId="77777777" w:rsidR="00A23441" w:rsidRDefault="00A23441" w:rsidP="76831511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7683151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A23441" w14:paraId="3EC62C9C" w14:textId="77777777" w:rsidTr="768315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F3A2" w14:textId="77777777" w:rsidR="00A23441" w:rsidRDefault="00A23441" w:rsidP="7683151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76831511">
              <w:rPr>
                <w:rFonts w:ascii="Times New Roman" w:eastAsia="Times New Roman" w:hAnsi="Times New Roman" w:cs="Times New Roman"/>
                <w:b/>
                <w:bCs/>
              </w:rPr>
              <w:t>Język angielski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1671" w14:textId="77777777" w:rsidR="00A23441" w:rsidRDefault="00A23441" w:rsidP="76831511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76831511">
              <w:rPr>
                <w:rFonts w:ascii="Times New Roman" w:eastAsia="Times New Roman" w:hAnsi="Times New Roman" w:cs="Times New Roman"/>
              </w:rPr>
              <w:t>podstawowy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A19A" w14:textId="2465C0FE" w:rsidR="00A23441" w:rsidRDefault="00AA399A" w:rsidP="76831511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Longman Repetytorium maturalne</w:t>
            </w:r>
            <w:r w:rsidR="00DC0F20">
              <w:rPr>
                <w:rFonts w:ascii="Times New Roman" w:eastAsia="Times New Roman" w:hAnsi="Times New Roman" w:cs="Times New Roman"/>
                <w:color w:val="000000" w:themeColor="text1"/>
              </w:rPr>
              <w:t>. Matura 2015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-kontynuacja</w:t>
            </w:r>
          </w:p>
          <w:p w14:paraId="0A37501D" w14:textId="4795EB76" w:rsidR="00A23441" w:rsidRDefault="00A23441" w:rsidP="76831511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5480FF76" w:rsidR="00A23441" w:rsidRDefault="00DC0F20" w:rsidP="76831511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Umińska i inni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6ADEE9A0" w:rsidR="00A23441" w:rsidRDefault="00AA399A" w:rsidP="76831511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76831511">
              <w:rPr>
                <w:rFonts w:ascii="Times New Roman" w:eastAsia="Times New Roman" w:hAnsi="Times New Roman" w:cs="Times New Roman"/>
              </w:rPr>
              <w:t>Pearson</w:t>
            </w:r>
          </w:p>
        </w:tc>
      </w:tr>
      <w:tr w:rsidR="00A23441" w14:paraId="7940370E" w14:textId="77777777" w:rsidTr="768315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60D7" w14:textId="77777777" w:rsidR="00A23441" w:rsidRDefault="00A23441" w:rsidP="7683151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76831511">
              <w:rPr>
                <w:rFonts w:ascii="Times New Roman" w:eastAsia="Times New Roman" w:hAnsi="Times New Roman" w:cs="Times New Roman"/>
                <w:b/>
                <w:bCs/>
              </w:rPr>
              <w:t>Język niemiecki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FC32" w14:textId="77777777" w:rsidR="00A23441" w:rsidRDefault="00A23441" w:rsidP="76831511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76831511">
              <w:rPr>
                <w:rFonts w:ascii="Times New Roman" w:eastAsia="Times New Roman" w:hAnsi="Times New Roman" w:cs="Times New Roman"/>
              </w:rPr>
              <w:t>podstawowy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243A3" w14:textId="77777777" w:rsidR="00C52B9F" w:rsidRPr="00C52B9F" w:rsidRDefault="00C52B9F" w:rsidP="00C52B9F">
            <w:pPr>
              <w:spacing w:line="252" w:lineRule="auto"/>
              <w:rPr>
                <w:rFonts w:ascii="Times New Roman" w:eastAsia="Times New Roman" w:hAnsi="Times New Roman" w:cs="Times New Roman"/>
              </w:rPr>
            </w:pPr>
            <w:r w:rsidRPr="00C52B9F">
              <w:rPr>
                <w:rFonts w:ascii="Times New Roman" w:eastAsia="Times New Roman" w:hAnsi="Times New Roman" w:cs="Times New Roman"/>
              </w:rPr>
              <w:t>PERFEKT (numer podręcznika podany został uczniom przez nauczyciela uczącego) </w:t>
            </w:r>
          </w:p>
          <w:p w14:paraId="43A6A9C6" w14:textId="34F75D47" w:rsidR="00A23441" w:rsidRDefault="00A23441" w:rsidP="76831511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17F3" w14:textId="77777777" w:rsidR="00A23441" w:rsidRDefault="00A23441" w:rsidP="76831511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en-US"/>
              </w:rPr>
            </w:pPr>
            <w:r w:rsidRPr="76831511">
              <w:rPr>
                <w:rStyle w:val="normaltextrun"/>
                <w:color w:val="000000" w:themeColor="text1"/>
                <w:sz w:val="22"/>
                <w:szCs w:val="22"/>
                <w:lang w:eastAsia="en-US"/>
              </w:rPr>
              <w:t>Beata Jaroszewicz, Jan </w:t>
            </w:r>
            <w:proofErr w:type="spellStart"/>
            <w:r w:rsidRPr="76831511">
              <w:rPr>
                <w:rStyle w:val="spellingerror"/>
                <w:color w:val="000000" w:themeColor="text1"/>
                <w:sz w:val="22"/>
                <w:szCs w:val="22"/>
                <w:lang w:eastAsia="en-US"/>
              </w:rPr>
              <w:t>Szurmant</w:t>
            </w:r>
            <w:proofErr w:type="spellEnd"/>
            <w:r w:rsidRPr="76831511">
              <w:rPr>
                <w:rStyle w:val="normaltextrun"/>
                <w:color w:val="000000" w:themeColor="text1"/>
                <w:sz w:val="22"/>
                <w:szCs w:val="22"/>
                <w:lang w:eastAsia="en-US"/>
              </w:rPr>
              <w:t>, Anna Wojdat-</w:t>
            </w:r>
            <w:proofErr w:type="spellStart"/>
            <w:r w:rsidRPr="76831511">
              <w:rPr>
                <w:rStyle w:val="spellingerror"/>
                <w:color w:val="000000" w:themeColor="text1"/>
                <w:sz w:val="22"/>
                <w:szCs w:val="22"/>
                <w:lang w:eastAsia="en-US"/>
              </w:rPr>
              <w:t>Niklewska</w:t>
            </w:r>
            <w:proofErr w:type="spellEnd"/>
            <w:r w:rsidRPr="76831511">
              <w:rPr>
                <w:rStyle w:val="eop"/>
                <w:color w:val="000000" w:themeColor="text1"/>
                <w:sz w:val="22"/>
                <w:szCs w:val="22"/>
                <w:lang w:eastAsia="en-US"/>
              </w:rPr>
              <w:t> </w:t>
            </w:r>
          </w:p>
          <w:p w14:paraId="6E7BEAA2" w14:textId="77777777" w:rsidR="00A23441" w:rsidRDefault="00A23441" w:rsidP="76831511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en-US"/>
              </w:rPr>
            </w:pPr>
            <w:r w:rsidRPr="76831511">
              <w:rPr>
                <w:sz w:val="22"/>
                <w:szCs w:val="22"/>
                <w:lang w:eastAsia="en-US"/>
              </w:rPr>
              <w:t> </w:t>
            </w:r>
          </w:p>
          <w:p w14:paraId="6A05A809" w14:textId="77777777" w:rsidR="00A23441" w:rsidRDefault="00A23441" w:rsidP="76831511">
            <w:pPr>
              <w:spacing w:line="254" w:lineRule="auto"/>
              <w:rPr>
                <w:rFonts w:ascii="Times New Roman" w:eastAsia="Times New Roman" w:hAnsi="Times New Roman" w:cs="Times New Roman"/>
                <w:shd w:val="clear" w:color="auto" w:fill="F4F6F7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156B" w14:textId="77777777" w:rsidR="00A23441" w:rsidRDefault="00A23441" w:rsidP="76831511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76831511">
              <w:rPr>
                <w:rFonts w:ascii="Times New Roman" w:eastAsia="Times New Roman" w:hAnsi="Times New Roman" w:cs="Times New Roman"/>
              </w:rPr>
              <w:t>Pearson</w:t>
            </w:r>
          </w:p>
        </w:tc>
      </w:tr>
      <w:tr w:rsidR="00A23441" w14:paraId="46B0D7F6" w14:textId="77777777" w:rsidTr="768315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D7A2" w14:textId="74D4147F" w:rsidR="00A23441" w:rsidRDefault="00AA399A" w:rsidP="7683151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HIS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F8BA" w14:textId="77777777" w:rsidR="00A23441" w:rsidRDefault="00A23441" w:rsidP="76831511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76831511">
              <w:rPr>
                <w:rFonts w:ascii="Times New Roman" w:eastAsia="Times New Roman" w:hAnsi="Times New Roman" w:cs="Times New Roman"/>
              </w:rPr>
              <w:t>podstawowy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6E36A" w14:textId="77777777" w:rsidR="00A23441" w:rsidRDefault="00A23441" w:rsidP="76831511">
            <w:pPr>
              <w:spacing w:line="254" w:lineRule="auto"/>
              <w:rPr>
                <w:rStyle w:val="normaltextrun"/>
                <w:rFonts w:ascii="Times New Roman" w:eastAsia="Times New Roman" w:hAnsi="Times New Roman" w:cs="Times New Roman"/>
              </w:rPr>
            </w:pPr>
            <w:r w:rsidRPr="76831511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</w:rPr>
              <w:t>Poznać </w:t>
            </w:r>
            <w:r w:rsidRPr="76831511">
              <w:rPr>
                <w:rStyle w:val="normaltextrun"/>
                <w:rFonts w:ascii="Times New Roman" w:eastAsia="Times New Roman" w:hAnsi="Times New Roman" w:cs="Times New Roman"/>
              </w:rPr>
              <w:t>przeszłość </w:t>
            </w:r>
          </w:p>
          <w:p w14:paraId="5472CF05" w14:textId="521B3D7A" w:rsidR="00AA399A" w:rsidRDefault="00AA399A" w:rsidP="76831511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</w:rPr>
              <w:t>Wojna i wojskowość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3E42" w14:textId="6D14E465" w:rsidR="00A23441" w:rsidRDefault="00AA399A" w:rsidP="76831511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 xml:space="preserve">J. </w:t>
            </w:r>
            <w:proofErr w:type="spellStart"/>
            <w:r>
              <w:rPr>
                <w:rStyle w:val="normaltextrun"/>
                <w:color w:val="000000"/>
                <w:shd w:val="clear" w:color="auto" w:fill="FFFFFF"/>
              </w:rPr>
              <w:t>Centek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EA98" w14:textId="77777777" w:rsidR="00A23441" w:rsidRDefault="00A23441" w:rsidP="76831511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7683151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A23441" w14:paraId="5331FB1C" w14:textId="77777777" w:rsidTr="768315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6D00" w14:textId="77777777" w:rsidR="00A23441" w:rsidRDefault="00A23441" w:rsidP="7683151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</w:pPr>
            <w:r w:rsidRPr="76831511">
              <w:rPr>
                <w:rFonts w:ascii="Times New Roman" w:eastAsia="Times New Roman" w:hAnsi="Times New Roman" w:cs="Times New Roman"/>
                <w:b/>
                <w:bCs/>
                <w:color w:val="00B050"/>
              </w:rPr>
              <w:t>Matematyka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334CC1A3" w:rsidR="00A23441" w:rsidRPr="0049311A" w:rsidRDefault="0049311A" w:rsidP="76831511">
            <w:pPr>
              <w:spacing w:line="254" w:lineRule="auto"/>
              <w:rPr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</w:pPr>
            <w:r w:rsidRPr="0049311A">
              <w:rPr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  <w:t>rozszerzony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4E5B3076" w:rsidR="00A23441" w:rsidRPr="0049311A" w:rsidRDefault="00AA399A" w:rsidP="76831511">
            <w:pPr>
              <w:spacing w:line="254" w:lineRule="auto"/>
              <w:rPr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Matematyka  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579F15FC" w:rsidR="00A23441" w:rsidRDefault="00AA399A" w:rsidP="76831511">
            <w:pPr>
              <w:spacing w:line="254" w:lineRule="auto"/>
              <w:rPr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hd w:val="clear" w:color="auto" w:fill="FFFFFF"/>
              </w:rPr>
              <w:t>W. Babiński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5B86E10" w:rsidR="00A23441" w:rsidRDefault="00AA399A" w:rsidP="76831511">
            <w:pPr>
              <w:spacing w:line="254" w:lineRule="auto"/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Nowa Era</w:t>
            </w:r>
          </w:p>
        </w:tc>
      </w:tr>
      <w:tr w:rsidR="00A23441" w14:paraId="4FB2ABFC" w14:textId="77777777" w:rsidTr="7683151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B659" w14:textId="77777777" w:rsidR="00A23441" w:rsidRDefault="00A23441" w:rsidP="7683151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76831511">
              <w:rPr>
                <w:rFonts w:ascii="Times New Roman" w:hAnsi="Times New Roman" w:cs="Times New Roman"/>
                <w:b/>
                <w:bCs/>
              </w:rPr>
              <w:t>Religia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A23441" w:rsidRDefault="00A23441" w:rsidP="76831511">
            <w:pPr>
              <w:spacing w:line="25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1D97C03B" w:rsidR="00A23441" w:rsidRDefault="71F9EF6D" w:rsidP="76831511">
            <w:pPr>
              <w:spacing w:line="25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76831511">
              <w:rPr>
                <w:rFonts w:ascii="Times New Roman" w:hAnsi="Times New Roman" w:cs="Times New Roman"/>
              </w:rPr>
              <w:t>Moje miejsce w świecie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649A56A2" w:rsidR="00A23441" w:rsidRDefault="71F9EF6D" w:rsidP="76831511">
            <w:pPr>
              <w:spacing w:after="0" w:line="254" w:lineRule="auto"/>
              <w:rPr>
                <w:rFonts w:ascii="Times New Roman" w:hAnsi="Times New Roman" w:cs="Times New Roman"/>
              </w:rPr>
            </w:pPr>
            <w:r w:rsidRPr="76831511">
              <w:rPr>
                <w:rFonts w:ascii="Times New Roman" w:hAnsi="Times New Roman" w:cs="Times New Roman"/>
              </w:rPr>
              <w:t>J. Szpet D. Jackowiak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B27EDF7" w:rsidR="00A23441" w:rsidRDefault="71F9EF6D" w:rsidP="76831511">
            <w:pPr>
              <w:spacing w:line="254" w:lineRule="auto"/>
              <w:rPr>
                <w:rFonts w:ascii="Times New Roman" w:hAnsi="Times New Roman" w:cs="Times New Roman"/>
              </w:rPr>
            </w:pPr>
            <w:r w:rsidRPr="76831511">
              <w:rPr>
                <w:rFonts w:ascii="Times New Roman" w:hAnsi="Times New Roman" w:cs="Times New Roman"/>
              </w:rPr>
              <w:t>Święty Wojciech</w:t>
            </w:r>
          </w:p>
        </w:tc>
      </w:tr>
    </w:tbl>
    <w:p w14:paraId="62486C05" w14:textId="77777777" w:rsidR="00A23441" w:rsidRDefault="00A23441" w:rsidP="76831511">
      <w:pPr>
        <w:rPr>
          <w:rFonts w:ascii="Times New Roman" w:hAnsi="Times New Roman" w:cs="Times New Roman"/>
        </w:rPr>
      </w:pPr>
    </w:p>
    <w:p w14:paraId="4101652C" w14:textId="77777777" w:rsidR="0012517C" w:rsidRPr="00A23441" w:rsidRDefault="0012517C" w:rsidP="00A23441">
      <w:pPr>
        <w:rPr>
          <w:szCs w:val="24"/>
        </w:rPr>
      </w:pPr>
    </w:p>
    <w:sectPr w:rsidR="0012517C" w:rsidRPr="00A23441" w:rsidSect="00EF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10F61"/>
    <w:multiLevelType w:val="hybridMultilevel"/>
    <w:tmpl w:val="7E16B9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17C"/>
    <w:rsid w:val="00014D8C"/>
    <w:rsid w:val="000417EF"/>
    <w:rsid w:val="0007513F"/>
    <w:rsid w:val="000E1D7C"/>
    <w:rsid w:val="000E37B8"/>
    <w:rsid w:val="0012517C"/>
    <w:rsid w:val="001D4FB0"/>
    <w:rsid w:val="002129AD"/>
    <w:rsid w:val="003960FA"/>
    <w:rsid w:val="003A5413"/>
    <w:rsid w:val="003A5526"/>
    <w:rsid w:val="003B1A99"/>
    <w:rsid w:val="003C36CA"/>
    <w:rsid w:val="003C6D02"/>
    <w:rsid w:val="0049311A"/>
    <w:rsid w:val="004C54EB"/>
    <w:rsid w:val="004D61E7"/>
    <w:rsid w:val="004E4EE4"/>
    <w:rsid w:val="00544B9D"/>
    <w:rsid w:val="00583895"/>
    <w:rsid w:val="005B7A5F"/>
    <w:rsid w:val="005E0213"/>
    <w:rsid w:val="006C7A41"/>
    <w:rsid w:val="0072740E"/>
    <w:rsid w:val="00852AD5"/>
    <w:rsid w:val="0086514D"/>
    <w:rsid w:val="008769F6"/>
    <w:rsid w:val="00882E74"/>
    <w:rsid w:val="008C2C5A"/>
    <w:rsid w:val="00912E71"/>
    <w:rsid w:val="00922C85"/>
    <w:rsid w:val="00944708"/>
    <w:rsid w:val="009478FC"/>
    <w:rsid w:val="00992C53"/>
    <w:rsid w:val="009A0267"/>
    <w:rsid w:val="009C22DE"/>
    <w:rsid w:val="00A23441"/>
    <w:rsid w:val="00A65FA9"/>
    <w:rsid w:val="00A920E6"/>
    <w:rsid w:val="00AA399A"/>
    <w:rsid w:val="00B13360"/>
    <w:rsid w:val="00B2571F"/>
    <w:rsid w:val="00B3524C"/>
    <w:rsid w:val="00B42F86"/>
    <w:rsid w:val="00BC315A"/>
    <w:rsid w:val="00C52B9F"/>
    <w:rsid w:val="00C969CC"/>
    <w:rsid w:val="00DC0F20"/>
    <w:rsid w:val="00DD3627"/>
    <w:rsid w:val="00E1086B"/>
    <w:rsid w:val="00E1706F"/>
    <w:rsid w:val="00E85681"/>
    <w:rsid w:val="00E92F99"/>
    <w:rsid w:val="00E960D8"/>
    <w:rsid w:val="00EC38F5"/>
    <w:rsid w:val="00EF2854"/>
    <w:rsid w:val="00EF6B46"/>
    <w:rsid w:val="00FE3A61"/>
    <w:rsid w:val="1564CB95"/>
    <w:rsid w:val="18683776"/>
    <w:rsid w:val="24A38BCB"/>
    <w:rsid w:val="293EA932"/>
    <w:rsid w:val="36BB200C"/>
    <w:rsid w:val="3CA9D354"/>
    <w:rsid w:val="433B1752"/>
    <w:rsid w:val="4806D58F"/>
    <w:rsid w:val="54202BD5"/>
    <w:rsid w:val="58EA29C9"/>
    <w:rsid w:val="5F5F7CB9"/>
    <w:rsid w:val="68E1F528"/>
    <w:rsid w:val="6E9F48E5"/>
    <w:rsid w:val="71F9EF6D"/>
    <w:rsid w:val="74066814"/>
    <w:rsid w:val="7683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B329"/>
  <w15:docId w15:val="{C5586130-A263-4540-AE77-2B30E354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517C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51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51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Zwykatabela11">
    <w:name w:val="Zwykła tabela 11"/>
    <w:basedOn w:val="Standardowy"/>
    <w:uiPriority w:val="41"/>
    <w:rsid w:val="001251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59"/>
    <w:rsid w:val="00B4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24C"/>
    <w:pPr>
      <w:ind w:left="720"/>
      <w:contextualSpacing/>
    </w:pPr>
  </w:style>
  <w:style w:type="paragraph" w:customStyle="1" w:styleId="paragraph">
    <w:name w:val="paragraph"/>
    <w:basedOn w:val="Normalny"/>
    <w:rsid w:val="00A2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23441"/>
  </w:style>
  <w:style w:type="character" w:customStyle="1" w:styleId="spellingerror">
    <w:name w:val="spellingerror"/>
    <w:basedOn w:val="Domylnaczcionkaakapitu"/>
    <w:rsid w:val="00A23441"/>
  </w:style>
  <w:style w:type="character" w:customStyle="1" w:styleId="eop">
    <w:name w:val="eop"/>
    <w:basedOn w:val="Domylnaczcionkaakapitu"/>
    <w:rsid w:val="00A23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9A3788D30E04CB178CC0AA50DB963" ma:contentTypeVersion="12" ma:contentTypeDescription="Utwórz nowy dokument." ma:contentTypeScope="" ma:versionID="c0b09b0c8aa618b22387d9b94058604a">
  <xsd:schema xmlns:xsd="http://www.w3.org/2001/XMLSchema" xmlns:xs="http://www.w3.org/2001/XMLSchema" xmlns:p="http://schemas.microsoft.com/office/2006/metadata/properties" xmlns:ns2="ea71c4c3-4e2e-4a0e-8dc7-2078c05269f9" xmlns:ns3="361aeed5-c97c-4b06-b846-40921eb2041d" targetNamespace="http://schemas.microsoft.com/office/2006/metadata/properties" ma:root="true" ma:fieldsID="5cb5d8a0a1fe8f7279f889df9d4b31c5" ns2:_="" ns3:_="">
    <xsd:import namespace="ea71c4c3-4e2e-4a0e-8dc7-2078c05269f9"/>
    <xsd:import namespace="361aeed5-c97c-4b06-b846-40921eb204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c4c3-4e2e-4a0e-8dc7-2078c0526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aeed5-c97c-4b06-b846-40921eb204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018FE7-B7BC-43AE-ADC5-5B4B52BBF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c4c3-4e2e-4a0e-8dc7-2078c05269f9"/>
    <ds:schemaRef ds:uri="361aeed5-c97c-4b06-b846-40921eb20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06A33A-320E-4678-B200-1B58AE27AD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5CA2AE-6E18-4B2F-BF6E-1972418E44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 Wdowiak</cp:lastModifiedBy>
  <cp:revision>26</cp:revision>
  <dcterms:created xsi:type="dcterms:W3CDTF">2021-06-22T13:58:00Z</dcterms:created>
  <dcterms:modified xsi:type="dcterms:W3CDTF">2022-06-22T09:16:00Z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0x0101007E39A3788D30E04CB178CC0AA50DB963</vt:lpwstr>
  </property>
</Properties>
</file>