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B13360" w:rsidRDefault="0012517C" w:rsidP="00125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32ED14CD">
        <w:rPr>
          <w:rFonts w:ascii="Times New Roman" w:hAnsi="Times New Roman" w:cs="Times New Roman"/>
          <w:sz w:val="24"/>
          <w:szCs w:val="24"/>
          <w:u w:val="single"/>
        </w:rPr>
        <w:t>Podręczniki rok szkolny 202</w:t>
      </w:r>
      <w:r w:rsidR="00F729F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32ED14C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29F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6514D" w:rsidRDefault="0086514D" w:rsidP="14B9C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4B9C6B2">
        <w:rPr>
          <w:rFonts w:ascii="Times New Roman" w:hAnsi="Times New Roman" w:cs="Times New Roman"/>
          <w:b/>
          <w:bCs/>
          <w:sz w:val="24"/>
          <w:szCs w:val="24"/>
        </w:rPr>
        <w:t xml:space="preserve">Technik </w:t>
      </w:r>
      <w:r w:rsidR="00F056F7">
        <w:rPr>
          <w:rFonts w:ascii="Times New Roman" w:hAnsi="Times New Roman" w:cs="Times New Roman"/>
          <w:b/>
          <w:bCs/>
          <w:sz w:val="24"/>
          <w:szCs w:val="24"/>
        </w:rPr>
        <w:t>automatyk</w:t>
      </w:r>
    </w:p>
    <w:p w:rsidR="0012517C" w:rsidRPr="00B13360" w:rsidRDefault="0012517C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>Klasa 1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2F86" w:rsidRPr="00B13360" w:rsidTr="23C1CA2F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42F86" w:rsidRPr="00B13360" w:rsidTr="23C1CA2F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B42F86" w:rsidRPr="00B13360" w:rsidRDefault="0086514D" w:rsidP="000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Klasa 1 część 1 i 2</w:t>
            </w:r>
            <w:r w:rsidR="000417EF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2303" w:type="dxa"/>
          </w:tcPr>
          <w:p w:rsidR="00B42F86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Chmiel, Anna Cisowska, Joanna Kościerzyńska, Helena Kusy, Aleksandra Wróblewska</w:t>
            </w:r>
          </w:p>
        </w:tc>
        <w:tc>
          <w:tcPr>
            <w:tcW w:w="2303" w:type="dxa"/>
          </w:tcPr>
          <w:p w:rsidR="000417EF" w:rsidRPr="00B13360" w:rsidRDefault="000417EF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  <w:p w:rsidR="00B42F86" w:rsidRPr="00B13360" w:rsidRDefault="00B42F86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23C1CA2F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B42F86" w:rsidRPr="00F729F3" w:rsidRDefault="0086514D" w:rsidP="21E9C5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2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2 Second Edition   A2+/B1</w:t>
            </w:r>
            <w:r w:rsidR="3F9DA043" w:rsidRPr="00F72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3F9DA043" w:rsidRPr="00F729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(bez zeszytu ćwiczeń)</w:t>
            </w:r>
          </w:p>
          <w:p w:rsidR="00B42F86" w:rsidRPr="00F729F3" w:rsidRDefault="00B42F86" w:rsidP="21E9C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B42F86" w:rsidRPr="00F729F3" w:rsidRDefault="0086514D" w:rsidP="00125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val="en-US"/>
              </w:rPr>
              <w:t>Sue Kay, Vaughan Jones, Daniel Brayshaw, Bartosz Michałowski, Beata Trapnell, Dean Russell, Marta Inglot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6514D" w:rsidRPr="00B13360" w:rsidTr="23C1CA2F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Perfekt 1</w:t>
            </w:r>
          </w:p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zeszyt ćwiczeń: Perfekt 1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Beata Jaroszewicz, Jan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Anna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Wojdat-Niklewska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6514D" w:rsidRPr="00B13360" w:rsidTr="23C1CA2F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03" w:type="dxa"/>
          </w:tcPr>
          <w:p w:rsidR="0086514D" w:rsidRPr="002B4950" w:rsidRDefault="002B495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50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23C1CA2F">
        <w:trPr>
          <w:trHeight w:val="1336"/>
        </w:trPr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B42F86" w:rsidRPr="00B13360" w:rsidRDefault="00B13360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Historia. Poznać przeszłość 1</w:t>
            </w:r>
            <w:r w:rsidR="3E2E0CC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zakres podstawowy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03B50DA2" w:rsidP="23C1C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Marcin Pawlak </w:t>
            </w:r>
          </w:p>
          <w:p w:rsidR="00B42F86" w:rsidRPr="00B13360" w:rsidRDefault="03B50DA2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Szweda</w:t>
            </w:r>
            <w:r w:rsidR="00B13360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5726" w:rsidRPr="00B13360" w:rsidTr="23C1CA2F">
        <w:trPr>
          <w:trHeight w:val="1336"/>
        </w:trPr>
        <w:tc>
          <w:tcPr>
            <w:tcW w:w="2303" w:type="dxa"/>
          </w:tcPr>
          <w:p w:rsidR="00D15726" w:rsidRPr="00B13360" w:rsidRDefault="00D1572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</w:tc>
        <w:tc>
          <w:tcPr>
            <w:tcW w:w="2303" w:type="dxa"/>
          </w:tcPr>
          <w:p w:rsidR="00D15726" w:rsidRPr="00B13360" w:rsidRDefault="00503866" w:rsidP="00B13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zostanie podany we wrześniu.</w:t>
            </w:r>
            <w:bookmarkEnd w:id="0"/>
          </w:p>
        </w:tc>
        <w:tc>
          <w:tcPr>
            <w:tcW w:w="2303" w:type="dxa"/>
          </w:tcPr>
          <w:p w:rsidR="00D15726" w:rsidRPr="00B13360" w:rsidRDefault="00D15726" w:rsidP="23C1CA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D15726" w:rsidRPr="00B13360" w:rsidRDefault="00D15726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DE" w:rsidRPr="00B13360" w:rsidTr="23C1CA2F">
        <w:tc>
          <w:tcPr>
            <w:tcW w:w="2303" w:type="dxa"/>
          </w:tcPr>
          <w:p w:rsidR="009C22DE" w:rsidRPr="007E0B90" w:rsidRDefault="009C22DE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:rsidR="009C22DE" w:rsidRPr="007E0B90" w:rsidRDefault="009C22DE" w:rsidP="009C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czasie1. Podręcznik dla liceum ogólnokształcącego i technikum. Zakres podstawowy.</w:t>
            </w:r>
          </w:p>
        </w:tc>
        <w:tc>
          <w:tcPr>
            <w:tcW w:w="2303" w:type="dxa"/>
          </w:tcPr>
          <w:p w:rsidR="009C22DE" w:rsidRPr="007E0B90" w:rsidRDefault="009C22DE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303" w:type="dxa"/>
          </w:tcPr>
          <w:p w:rsidR="009C22DE" w:rsidRPr="007E0B90" w:rsidRDefault="009C22DE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514D" w:rsidRPr="00B13360" w:rsidTr="23C1CA2F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:rsidR="0086514D" w:rsidRPr="0021416C" w:rsidRDefault="0021416C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jest chemia. Chemia ogólna i nieorganiczna. </w:t>
            </w:r>
            <w:r w:rsidRPr="00214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Zakres podstawowy.</w:t>
            </w:r>
          </w:p>
        </w:tc>
        <w:tc>
          <w:tcPr>
            <w:tcW w:w="2303" w:type="dxa"/>
          </w:tcPr>
          <w:p w:rsidR="0086514D" w:rsidRPr="00B13360" w:rsidRDefault="0021416C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Romuald Hassa, Aleksandra </w:t>
            </w:r>
            <w:proofErr w:type="spellStart"/>
            <w:r w:rsidRPr="002C322F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2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C3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Janusz </w:t>
            </w:r>
            <w:proofErr w:type="spellStart"/>
            <w:r w:rsidRPr="002C322F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303" w:type="dxa"/>
          </w:tcPr>
          <w:p w:rsidR="0086514D" w:rsidRPr="00B13360" w:rsidRDefault="0021416C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</w:tr>
      <w:tr w:rsidR="00B42F86" w:rsidRPr="00B13360" w:rsidTr="23C1CA2F">
        <w:tc>
          <w:tcPr>
            <w:tcW w:w="2303" w:type="dxa"/>
          </w:tcPr>
          <w:p w:rsidR="00B42F86" w:rsidRPr="007E0B90" w:rsidRDefault="00B42F86" w:rsidP="00B42F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303" w:type="dxa"/>
          </w:tcPr>
          <w:p w:rsidR="00B42F86" w:rsidRPr="007E0B90" w:rsidRDefault="00852AD5" w:rsidP="00852A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="009C22DE"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1</w:t>
            </w:r>
            <w:r w:rsidR="009C0409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. Zakres </w:t>
            </w:r>
            <w:r w:rsidR="002C32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podstawowy z </w:t>
            </w:r>
            <w:r w:rsidR="009C0409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rozszerzony</w:t>
            </w:r>
            <w:r w:rsidR="002C32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m.</w:t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7E0B90" w:rsidRDefault="00852AD5" w:rsidP="00852A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Wojciech Babiański, Lech </w:t>
            </w: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, </w:t>
            </w:r>
            <w:r w:rsidR="002C32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Dorota </w:t>
            </w:r>
            <w:proofErr w:type="spellStart"/>
            <w:r w:rsidR="002C32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Ponczek</w:t>
            </w:r>
            <w:proofErr w:type="spellEnd"/>
          </w:p>
        </w:tc>
        <w:tc>
          <w:tcPr>
            <w:tcW w:w="2303" w:type="dxa"/>
          </w:tcPr>
          <w:p w:rsidR="00B42F86" w:rsidRPr="007E0B90" w:rsidRDefault="00852AD5" w:rsidP="0012517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Nowa Era</w:t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</w:tr>
      <w:tr w:rsidR="00B42F86" w:rsidRPr="00B13360" w:rsidTr="23C1CA2F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B42F86" w:rsidRPr="00B13360" w:rsidRDefault="00B13360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Teraz Bajty - Informatyka dla szkół ponadpodstawowych. Zakres podstawowy</w:t>
            </w:r>
            <w:r w:rsidR="755E3843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Klasa I</w:t>
            </w:r>
          </w:p>
        </w:tc>
        <w:tc>
          <w:tcPr>
            <w:tcW w:w="2303" w:type="dxa"/>
          </w:tcPr>
          <w:p w:rsidR="00B42F86" w:rsidRPr="00B13360" w:rsidRDefault="00B13360" w:rsidP="182F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</w:t>
            </w:r>
            <w:r w:rsidR="6270E10A">
              <w:rPr>
                <w:noProof/>
                <w:lang w:eastAsia="pl-PL"/>
              </w:rPr>
              <w:drawing>
                <wp:inline distT="0" distB="0" distL="0" distR="0">
                  <wp:extent cx="923925" cy="1314450"/>
                  <wp:effectExtent l="0" t="0" r="0" b="0"/>
                  <wp:docPr id="92871108" name="Obraz 92871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42F86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Migra</w:t>
            </w:r>
            <w:proofErr w:type="spellEnd"/>
          </w:p>
        </w:tc>
      </w:tr>
      <w:tr w:rsidR="00B42F86" w:rsidRPr="00B13360" w:rsidTr="23C1CA2F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Żyję i działam bezpiecznie.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7852" w:rsidTr="23C1CA2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2" w:rsidRDefault="0065785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2" w:rsidRDefault="00657852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Szukam wolności.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2" w:rsidRDefault="00657852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M. Wojtasik, R. Mazur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2" w:rsidRDefault="0065785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św. Wojciech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2517C" w:rsidRPr="00B13360" w:rsidRDefault="0012517C" w:rsidP="00B42F86">
      <w:pPr>
        <w:rPr>
          <w:rFonts w:ascii="Times New Roman" w:hAnsi="Times New Roman" w:cs="Times New Roman"/>
          <w:sz w:val="24"/>
          <w:szCs w:val="24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103F49"/>
    <w:rsid w:val="0012517C"/>
    <w:rsid w:val="0021416C"/>
    <w:rsid w:val="00230688"/>
    <w:rsid w:val="002B4950"/>
    <w:rsid w:val="002C322F"/>
    <w:rsid w:val="00312CF6"/>
    <w:rsid w:val="003A5413"/>
    <w:rsid w:val="003C6D02"/>
    <w:rsid w:val="00503866"/>
    <w:rsid w:val="00657852"/>
    <w:rsid w:val="007E0B90"/>
    <w:rsid w:val="007F3816"/>
    <w:rsid w:val="00852AD5"/>
    <w:rsid w:val="0086514D"/>
    <w:rsid w:val="00992C53"/>
    <w:rsid w:val="009C0409"/>
    <w:rsid w:val="009C22DE"/>
    <w:rsid w:val="009C4BDD"/>
    <w:rsid w:val="00A4733D"/>
    <w:rsid w:val="00B13360"/>
    <w:rsid w:val="00B42F86"/>
    <w:rsid w:val="00BC01AC"/>
    <w:rsid w:val="00CF5B0F"/>
    <w:rsid w:val="00D15726"/>
    <w:rsid w:val="00D4414E"/>
    <w:rsid w:val="00EF2854"/>
    <w:rsid w:val="00EF6B46"/>
    <w:rsid w:val="00F056F7"/>
    <w:rsid w:val="00F729F3"/>
    <w:rsid w:val="03B50DA2"/>
    <w:rsid w:val="14B9C6B2"/>
    <w:rsid w:val="182F1AFB"/>
    <w:rsid w:val="21E9C530"/>
    <w:rsid w:val="21F75FB2"/>
    <w:rsid w:val="23C1CA2F"/>
    <w:rsid w:val="32ED14CD"/>
    <w:rsid w:val="3E2E0CCE"/>
    <w:rsid w:val="3F9DA043"/>
    <w:rsid w:val="4936B400"/>
    <w:rsid w:val="5833F9F8"/>
    <w:rsid w:val="6270E10A"/>
    <w:rsid w:val="6D232CCD"/>
    <w:rsid w:val="755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7F21-2B3A-4522-934E-763BCF986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7D2A3-3B9C-4A3D-B89D-91FEFC5B5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320F2-14F4-4B3F-8C13-2D7C619EB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D7CF7-A327-4291-9E22-685C3D7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cp:lastPrinted>2022-06-14T12:47:00Z</cp:lastPrinted>
  <dcterms:created xsi:type="dcterms:W3CDTF">2022-07-26T17:15:00Z</dcterms:created>
  <dcterms:modified xsi:type="dcterms:W3CDTF">2022-07-26T17:15:00Z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